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E0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附件3：</w:t>
      </w:r>
    </w:p>
    <w:p w14:paraId="3687CAA1">
      <w:pPr>
        <w:widowControl/>
        <w:jc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_GBK" w:hAnsi="Times New Roman" w:eastAsia="方正小标宋_GBK" w:cs="Times New Roman"/>
          <w:spacing w:val="-20"/>
          <w:sz w:val="44"/>
          <w:szCs w:val="44"/>
        </w:rPr>
        <w:t>报 考 诚 信 承 诺 书</w:t>
      </w:r>
      <w:bookmarkEnd w:id="0"/>
      <w:r>
        <w:rPr>
          <w:rFonts w:hint="eastAsia" w:ascii="方正小标宋_GBK" w:hAnsi="Times New Roman" w:eastAsia="方正小标宋_GBK" w:cs="Times New Roman"/>
          <w:spacing w:val="-20"/>
          <w:sz w:val="44"/>
          <w:szCs w:val="44"/>
        </w:rPr>
        <w:t xml:space="preserve"> </w:t>
      </w:r>
    </w:p>
    <w:p w14:paraId="1E6F0B76">
      <w:pPr>
        <w:spacing w:line="560" w:lineRule="exact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</w:p>
    <w:p w14:paraId="4C0AA7AA">
      <w:pPr>
        <w:spacing w:line="560" w:lineRule="exact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我已仔细阅读《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马鞍山市公共交通集团有限责任公司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招聘公告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》，理解其内容，符合报考条件。</w:t>
      </w:r>
    </w:p>
    <w:p w14:paraId="3CDD549F">
      <w:pPr>
        <w:spacing w:line="560" w:lineRule="exact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我郑重承诺：</w:t>
      </w:r>
    </w:p>
    <w:p w14:paraId="2746942E">
      <w:pPr>
        <w:spacing w:line="560" w:lineRule="exact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一、本人自觉遵守本次考试聘用的各项规定，所提供的个人信息、证明材料、证件等均真实、准确。</w:t>
      </w:r>
    </w:p>
    <w:p w14:paraId="675971AF">
      <w:pPr>
        <w:spacing w:line="560" w:lineRule="exact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二、本人所填报名信息准确、有效，并对照公告与本人情况认真核对无误。凭本人准考证、身份证参加考试。对因填写错误及缺失证件所造成的后果，本人自愿承担责任。</w:t>
      </w:r>
    </w:p>
    <w:p w14:paraId="1B34F894">
      <w:pPr>
        <w:spacing w:line="560" w:lineRule="exact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三、诚实守信，严守纪律。认真履行报考人员的义务。对因提供有关信息证件不真实或违反有关纪律规定所造成的后果，本人自愿承担相应的责任。</w:t>
      </w:r>
    </w:p>
    <w:p w14:paraId="448132EF">
      <w:pPr>
        <w:spacing w:line="560" w:lineRule="exact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四、本人承诺身体健康，无重大疾病史。</w:t>
      </w:r>
    </w:p>
    <w:p w14:paraId="798D1DE0">
      <w:pPr>
        <w:spacing w:line="560" w:lineRule="exact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</w:p>
    <w:p w14:paraId="7A6E82D0">
      <w:pPr>
        <w:spacing w:line="560" w:lineRule="exact"/>
        <w:ind w:firstLine="3520" w:firstLineChars="11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08386B4C">
      <w:pPr>
        <w:spacing w:line="560" w:lineRule="exact"/>
        <w:ind w:firstLine="3520" w:firstLineChars="11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　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报考者本人签名：</w:t>
      </w:r>
    </w:p>
    <w:p w14:paraId="34337184">
      <w:pPr>
        <w:spacing w:line="560" w:lineRule="exact"/>
        <w:ind w:firstLine="3520" w:firstLineChars="11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　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本人身份证号码：</w:t>
      </w:r>
    </w:p>
    <w:p w14:paraId="4F606C75">
      <w:pPr>
        <w:spacing w:line="560" w:lineRule="exac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05852F1E">
      <w:pPr>
        <w:spacing w:line="560" w:lineRule="exact"/>
        <w:ind w:firstLine="4800" w:firstLineChars="15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　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日</w:t>
      </w:r>
    </w:p>
    <w:p w14:paraId="31C3E0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1E0A9CE-D927-49B8-8F09-D900CF6E76B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544F5E7-7BE5-445F-81F6-32CD05C3F49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36C0E8D-FFF6-4E1F-B267-A887574C11B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55617D1-E96E-458B-86A4-E47F7FDD43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101BC"/>
    <w:rsid w:val="3981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2025-06-19T08:26:00Z</dcterms:created>
  <dc:creator>别来无恙。</dc:creator>
  <cp:lastModifiedBy>别来无恙。</cp:lastModifiedBy>
  <dcterms:modified xsi:type="dcterms:W3CDTF">2025-06-19T08:27:48Z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675462D281C440C3A640B326AA7312E6_11</vt:lpwstr>
  </property>
  <property fmtid="{D5CDD505-2E9C-101B-9397-08002B2CF9AE}" pid="4" name="KSOTemplateDocerSaveRecord">
    <vt:lpwstr>eyJoZGlkIjoiNDNiMGJiYWZiNGM2YzA4YTUzYTRiNDg3ZGYyYjJiOWEiLCJ1c2VySWQiOiI0MDM1NjE1ODYifQ==</vt:lpwstr>
  </property>
</Properties>
</file>