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F6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工作证明</w:t>
      </w:r>
    </w:p>
    <w:bookmarkEnd w:id="0"/>
    <w:p w14:paraId="5487B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1AED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同志，身份证号码：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为我单位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员工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我单位工作，担任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（岗位），从事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相关工作。</w:t>
      </w:r>
    </w:p>
    <w:p w14:paraId="3CBF4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B8FE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4E1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XXXXXX公司</w:t>
      </w:r>
    </w:p>
    <w:p w14:paraId="21AA8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27B0D"/>
    <w:rsid w:val="13F015BE"/>
    <w:rsid w:val="18E15BC5"/>
    <w:rsid w:val="2F6F7D2B"/>
    <w:rsid w:val="31323317"/>
    <w:rsid w:val="42E61338"/>
    <w:rsid w:val="4D912915"/>
    <w:rsid w:val="570109B9"/>
    <w:rsid w:val="5C296E91"/>
    <w:rsid w:val="5C472BC4"/>
    <w:rsid w:val="61EE5FDE"/>
    <w:rsid w:val="63042854"/>
    <w:rsid w:val="6B435BE2"/>
    <w:rsid w:val="6E8B1784"/>
    <w:rsid w:val="70053A34"/>
    <w:rsid w:val="724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68</Characters>
  <Lines>0</Lines>
  <Paragraphs>0</Paragraphs>
  <TotalTime>0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2025-04-02T09:09:00Z</dcterms:created>
  <dc:creator>Administrator.DESKTOP-CI85FDF</dc:creator>
  <cp:lastModifiedBy>江灏 Howie</cp:lastModifiedBy>
  <dcterms:modified xsi:type="dcterms:W3CDTF">2025-04-03T07:01:51Z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eyJoZGlkIjoiOTgxNGE3YjIxNGY5YzRjMzllNGNjMDFjOGRhMjFkNDYiLCJ1c2VySWQiOiI4NjcyMTE5In0=</vt:lpwstr>
  </property>
  <property fmtid="{D5CDD505-2E9C-101B-9397-08002B2CF9AE}" pid="4" name="ICV">
    <vt:lpwstr>5394F9966C5040F29F0D873D86412880_13</vt:lpwstr>
  </property>
</Properties>
</file>